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98" w:rsidRPr="00F41AF0" w:rsidRDefault="00EE7598" w:rsidP="0013377B">
      <w:pPr>
        <w:rPr>
          <w:rFonts w:ascii="Aller" w:hAnsi="Aller" w:cs="Arial"/>
          <w:sz w:val="22"/>
          <w:szCs w:val="22"/>
        </w:rPr>
      </w:pPr>
    </w:p>
    <w:p w:rsidR="00EE7598" w:rsidRPr="0013377B" w:rsidRDefault="00EE7598" w:rsidP="00EE7598">
      <w:pPr>
        <w:jc w:val="center"/>
        <w:rPr>
          <w:rFonts w:ascii="Aller" w:hAnsi="Aller" w:cs="Arial"/>
          <w:b/>
          <w:sz w:val="36"/>
          <w:szCs w:val="36"/>
        </w:rPr>
      </w:pPr>
      <w:r w:rsidRPr="0013377B">
        <w:rPr>
          <w:rFonts w:ascii="Aller" w:hAnsi="Aller" w:cs="Arial"/>
          <w:b/>
          <w:sz w:val="36"/>
          <w:szCs w:val="36"/>
        </w:rPr>
        <w:t xml:space="preserve">Anmeldung </w:t>
      </w:r>
    </w:p>
    <w:p w:rsidR="00EE7598" w:rsidRPr="0013377B" w:rsidRDefault="00EE7598" w:rsidP="00EE7598">
      <w:pPr>
        <w:jc w:val="center"/>
        <w:rPr>
          <w:rFonts w:ascii="Aller" w:hAnsi="Aller" w:cs="Arial"/>
          <w:b/>
          <w:sz w:val="36"/>
          <w:szCs w:val="36"/>
        </w:rPr>
      </w:pPr>
    </w:p>
    <w:p w:rsidR="00EE7598" w:rsidRDefault="00EE7598" w:rsidP="00EE7598">
      <w:pPr>
        <w:jc w:val="center"/>
        <w:rPr>
          <w:rFonts w:ascii="Aller" w:hAnsi="Aller" w:cs="Arial"/>
          <w:spacing w:val="-2"/>
          <w:sz w:val="32"/>
          <w:szCs w:val="32"/>
        </w:rPr>
      </w:pPr>
      <w:r w:rsidRPr="00F41AF0">
        <w:rPr>
          <w:rFonts w:ascii="Aller" w:hAnsi="Aller" w:cs="Arial"/>
          <w:b/>
          <w:sz w:val="22"/>
          <w:szCs w:val="22"/>
        </w:rPr>
        <w:br/>
      </w:r>
      <w:r w:rsidRPr="00F41AF0">
        <w:rPr>
          <w:rFonts w:ascii="Aller" w:hAnsi="Aller" w:cs="Arial"/>
          <w:spacing w:val="-2"/>
          <w:sz w:val="32"/>
          <w:szCs w:val="32"/>
        </w:rPr>
        <w:t xml:space="preserve">Studienreise für Bibliothekarinnen und Bibliothekare </w:t>
      </w:r>
    </w:p>
    <w:p w:rsidR="00EE7598" w:rsidRPr="00F41AF0" w:rsidRDefault="00EE7598" w:rsidP="00EE7598">
      <w:pPr>
        <w:jc w:val="center"/>
        <w:rPr>
          <w:rFonts w:ascii="Aller" w:hAnsi="Aller" w:cs="Arial"/>
          <w:spacing w:val="-2"/>
          <w:sz w:val="32"/>
          <w:szCs w:val="32"/>
        </w:rPr>
      </w:pPr>
      <w:r w:rsidRPr="00F41AF0">
        <w:rPr>
          <w:rFonts w:ascii="Aller" w:hAnsi="Aller" w:cs="Arial"/>
          <w:spacing w:val="-2"/>
          <w:sz w:val="32"/>
          <w:szCs w:val="32"/>
        </w:rPr>
        <w:t xml:space="preserve">nach </w:t>
      </w:r>
      <w:r>
        <w:rPr>
          <w:rFonts w:ascii="Aller" w:hAnsi="Aller" w:cs="Arial"/>
          <w:spacing w:val="-2"/>
          <w:sz w:val="32"/>
          <w:szCs w:val="32"/>
        </w:rPr>
        <w:t>P</w:t>
      </w:r>
      <w:r w:rsidRPr="00F41AF0">
        <w:rPr>
          <w:rFonts w:ascii="Aller" w:hAnsi="Aller" w:cs="Arial"/>
          <w:spacing w:val="-2"/>
          <w:sz w:val="32"/>
          <w:szCs w:val="32"/>
        </w:rPr>
        <w:t>olen</w:t>
      </w:r>
    </w:p>
    <w:p w:rsidR="00EE7598" w:rsidRPr="00EE7598" w:rsidRDefault="00EE7598" w:rsidP="00EE7598">
      <w:pPr>
        <w:jc w:val="center"/>
        <w:rPr>
          <w:rFonts w:ascii="Aller" w:hAnsi="Aller" w:cs="Arial"/>
          <w:sz w:val="32"/>
          <w:szCs w:val="32"/>
        </w:rPr>
      </w:pPr>
      <w:r w:rsidRPr="00EE7598">
        <w:rPr>
          <w:rFonts w:ascii="Aller" w:hAnsi="Aller" w:cs="Arial"/>
          <w:spacing w:val="-2"/>
          <w:sz w:val="32"/>
          <w:szCs w:val="32"/>
        </w:rPr>
        <w:t>19. – 25. Mai 2019</w:t>
      </w:r>
    </w:p>
    <w:p w:rsidR="00EE7598" w:rsidRPr="00F41AF0" w:rsidRDefault="00EE7598" w:rsidP="00EE7598">
      <w:pPr>
        <w:jc w:val="center"/>
        <w:rPr>
          <w:rFonts w:ascii="Aller" w:hAnsi="Aller" w:cs="Arial"/>
          <w:sz w:val="22"/>
          <w:szCs w:val="22"/>
        </w:rPr>
      </w:pPr>
    </w:p>
    <w:p w:rsidR="00EE7598" w:rsidRDefault="00EE7598" w:rsidP="00EE7598">
      <w:pPr>
        <w:ind w:left="2127" w:hanging="2127"/>
        <w:rPr>
          <w:rFonts w:ascii="Aller" w:hAnsi="Aller" w:cs="Arial"/>
          <w:bCs/>
          <w:color w:val="000000"/>
          <w:sz w:val="22"/>
          <w:szCs w:val="22"/>
        </w:rPr>
      </w:pPr>
    </w:p>
    <w:p w:rsidR="00EE7598" w:rsidRDefault="00EE7598" w:rsidP="00EE7598">
      <w:pPr>
        <w:ind w:left="2127" w:hanging="2127"/>
        <w:rPr>
          <w:rFonts w:ascii="Aller" w:hAnsi="Aller" w:cs="Arial"/>
          <w:bCs/>
          <w:color w:val="000000"/>
          <w:sz w:val="22"/>
          <w:szCs w:val="22"/>
        </w:rPr>
      </w:pPr>
    </w:p>
    <w:p w:rsidR="00EE7598" w:rsidRPr="00F41AF0" w:rsidRDefault="00EE7598" w:rsidP="00EE7598">
      <w:pPr>
        <w:ind w:left="2127" w:hanging="2127"/>
        <w:rPr>
          <w:rFonts w:ascii="Aller" w:hAnsi="Aller" w:cs="Arial"/>
          <w:bCs/>
          <w:color w:val="000000"/>
          <w:sz w:val="22"/>
          <w:szCs w:val="22"/>
        </w:rPr>
      </w:pPr>
    </w:p>
    <w:p w:rsidR="00EE7598" w:rsidRPr="00F41AF0" w:rsidRDefault="00EE7598" w:rsidP="00EE7598">
      <w:pPr>
        <w:outlineLvl w:val="0"/>
        <w:rPr>
          <w:rFonts w:ascii="Aller" w:hAnsi="Aller" w:cs="Arial"/>
          <w:sz w:val="24"/>
          <w:szCs w:val="22"/>
        </w:rPr>
      </w:pPr>
      <w:r w:rsidRPr="00F41AF0">
        <w:rPr>
          <w:rFonts w:ascii="Aller" w:hAnsi="Aller" w:cs="Arial"/>
          <w:sz w:val="24"/>
          <w:szCs w:val="22"/>
        </w:rPr>
        <w:t>Sehr geehrte Damen und Herren,</w:t>
      </w:r>
    </w:p>
    <w:p w:rsidR="00EE7598" w:rsidRPr="00F41AF0" w:rsidRDefault="00EE7598" w:rsidP="00EE7598">
      <w:pPr>
        <w:rPr>
          <w:rFonts w:ascii="Aller" w:hAnsi="Aller" w:cs="Arial"/>
          <w:sz w:val="24"/>
          <w:szCs w:val="22"/>
        </w:rPr>
      </w:pPr>
    </w:p>
    <w:p w:rsidR="00EE7598" w:rsidRDefault="00EE7598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  <w:r w:rsidRPr="00F41AF0">
        <w:rPr>
          <w:rFonts w:ascii="Aller" w:hAnsi="Aller" w:cs="Arial"/>
          <w:sz w:val="24"/>
          <w:szCs w:val="22"/>
        </w:rPr>
        <w:t>Hiermit melde ich mich verbindlich</w:t>
      </w:r>
      <w:r>
        <w:rPr>
          <w:rFonts w:ascii="Aller" w:hAnsi="Aller" w:cs="Arial"/>
          <w:sz w:val="24"/>
          <w:szCs w:val="22"/>
        </w:rPr>
        <w:t xml:space="preserve"> zu</w:t>
      </w:r>
      <w:r w:rsidR="0013377B">
        <w:rPr>
          <w:rFonts w:ascii="Aller" w:hAnsi="Aller" w:cs="Arial"/>
          <w:sz w:val="24"/>
          <w:szCs w:val="22"/>
        </w:rPr>
        <w:t xml:space="preserve">r </w:t>
      </w:r>
      <w:r>
        <w:rPr>
          <w:rFonts w:ascii="Aller" w:hAnsi="Aller" w:cs="Arial"/>
          <w:sz w:val="24"/>
          <w:szCs w:val="22"/>
        </w:rPr>
        <w:t xml:space="preserve">Teilnahme an der </w:t>
      </w:r>
      <w:proofErr w:type="spellStart"/>
      <w:r>
        <w:rPr>
          <w:rFonts w:ascii="Aller" w:hAnsi="Aller" w:cs="Arial"/>
          <w:sz w:val="24"/>
          <w:szCs w:val="22"/>
        </w:rPr>
        <w:t>og</w:t>
      </w:r>
      <w:proofErr w:type="spellEnd"/>
      <w:r>
        <w:rPr>
          <w:rFonts w:ascii="Aller" w:hAnsi="Aller" w:cs="Arial"/>
          <w:sz w:val="24"/>
          <w:szCs w:val="22"/>
        </w:rPr>
        <w:t xml:space="preserve">. </w:t>
      </w:r>
      <w:r w:rsidR="006A5E5C">
        <w:rPr>
          <w:rFonts w:ascii="Aller" w:hAnsi="Aller" w:cs="Arial"/>
          <w:sz w:val="24"/>
          <w:szCs w:val="22"/>
        </w:rPr>
        <w:t>S</w:t>
      </w:r>
      <w:r>
        <w:rPr>
          <w:rFonts w:ascii="Aller" w:hAnsi="Aller" w:cs="Arial"/>
          <w:sz w:val="24"/>
          <w:szCs w:val="22"/>
        </w:rPr>
        <w:t>tudienreise an und bin damit einverstanden</w:t>
      </w:r>
      <w:r w:rsidR="0013377B">
        <w:rPr>
          <w:rFonts w:ascii="Aller" w:hAnsi="Aller" w:cs="Arial"/>
          <w:sz w:val="24"/>
          <w:szCs w:val="22"/>
        </w:rPr>
        <w:t>,</w:t>
      </w:r>
      <w:r>
        <w:rPr>
          <w:rFonts w:ascii="Aller" w:hAnsi="Aller" w:cs="Arial"/>
          <w:sz w:val="24"/>
          <w:szCs w:val="22"/>
        </w:rPr>
        <w:t xml:space="preserve"> die anfallenden Kosten zu übernehmen. </w:t>
      </w:r>
    </w:p>
    <w:p w:rsidR="00EE7598" w:rsidRDefault="00EE7598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EE7598" w:rsidRDefault="00EE7598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13377B" w:rsidRPr="008948EF" w:rsidRDefault="0013377B" w:rsidP="0013377B">
      <w:pPr>
        <w:outlineLvl w:val="0"/>
        <w:rPr>
          <w:rFonts w:ascii="Aller" w:hAnsi="Aller" w:cs="Arial"/>
          <w:b/>
          <w:sz w:val="24"/>
          <w:szCs w:val="24"/>
        </w:rPr>
      </w:pPr>
      <w:r w:rsidRPr="008948EF">
        <w:rPr>
          <w:rFonts w:ascii="Aller" w:hAnsi="Aller" w:cs="Arial"/>
          <w:b/>
          <w:sz w:val="24"/>
          <w:szCs w:val="24"/>
        </w:rPr>
        <w:t>Teilnehmer:</w:t>
      </w:r>
    </w:p>
    <w:p w:rsidR="0013377B" w:rsidRDefault="0013377B" w:rsidP="0013377B">
      <w:pPr>
        <w:outlineLvl w:val="0"/>
        <w:rPr>
          <w:rFonts w:ascii="Aller" w:hAnsi="Aller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13377B" w:rsidRPr="00374CB4" w:rsidTr="00B8664E">
        <w:tc>
          <w:tcPr>
            <w:tcW w:w="2972" w:type="dxa"/>
            <w:shd w:val="clear" w:color="auto" w:fill="auto"/>
          </w:tcPr>
          <w:p w:rsidR="0013377B" w:rsidRPr="006A5E5C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  <w:r w:rsidRPr="006A5E5C">
              <w:rPr>
                <w:rFonts w:ascii="Aller" w:hAnsi="Aller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5954" w:type="dxa"/>
            <w:shd w:val="clear" w:color="auto" w:fill="auto"/>
          </w:tcPr>
          <w:p w:rsidR="0013377B" w:rsidRPr="008E043F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</w:p>
        </w:tc>
      </w:tr>
      <w:tr w:rsidR="0013377B" w:rsidRPr="00374CB4" w:rsidTr="00B8664E">
        <w:tc>
          <w:tcPr>
            <w:tcW w:w="2972" w:type="dxa"/>
            <w:shd w:val="clear" w:color="auto" w:fill="auto"/>
          </w:tcPr>
          <w:p w:rsidR="0013377B" w:rsidRPr="006A5E5C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  <w:r w:rsidRPr="006A5E5C">
              <w:rPr>
                <w:rFonts w:ascii="Aller" w:hAnsi="Aller" w:cs="Arial"/>
                <w:b/>
                <w:sz w:val="24"/>
                <w:szCs w:val="24"/>
              </w:rPr>
              <w:t xml:space="preserve">Bibliothek </w:t>
            </w:r>
          </w:p>
        </w:tc>
        <w:tc>
          <w:tcPr>
            <w:tcW w:w="5954" w:type="dxa"/>
            <w:shd w:val="clear" w:color="auto" w:fill="auto"/>
          </w:tcPr>
          <w:p w:rsidR="0013377B" w:rsidRPr="008E043F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</w:p>
        </w:tc>
      </w:tr>
      <w:tr w:rsidR="0013377B" w:rsidRPr="00374CB4" w:rsidTr="00B8664E">
        <w:tc>
          <w:tcPr>
            <w:tcW w:w="2972" w:type="dxa"/>
            <w:shd w:val="clear" w:color="auto" w:fill="auto"/>
          </w:tcPr>
          <w:p w:rsidR="0013377B" w:rsidRPr="006A5E5C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  <w:r w:rsidRPr="006A5E5C">
              <w:rPr>
                <w:rFonts w:ascii="Aller" w:hAnsi="Aller" w:cs="Arial"/>
                <w:b/>
                <w:sz w:val="24"/>
                <w:szCs w:val="24"/>
              </w:rPr>
              <w:t>Adresse</w:t>
            </w:r>
          </w:p>
        </w:tc>
        <w:tc>
          <w:tcPr>
            <w:tcW w:w="5954" w:type="dxa"/>
            <w:shd w:val="clear" w:color="auto" w:fill="auto"/>
          </w:tcPr>
          <w:p w:rsidR="0013377B" w:rsidRPr="008E043F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</w:p>
        </w:tc>
      </w:tr>
      <w:tr w:rsidR="0013377B" w:rsidRPr="00374CB4" w:rsidTr="00B8664E">
        <w:tc>
          <w:tcPr>
            <w:tcW w:w="2972" w:type="dxa"/>
            <w:shd w:val="clear" w:color="auto" w:fill="auto"/>
          </w:tcPr>
          <w:p w:rsidR="0013377B" w:rsidRPr="006A5E5C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  <w:r w:rsidRPr="006A5E5C">
              <w:rPr>
                <w:rFonts w:ascii="Aller" w:hAnsi="Aller" w:cs="Arial"/>
                <w:b/>
                <w:sz w:val="24"/>
                <w:szCs w:val="24"/>
              </w:rPr>
              <w:t>Telefonnummer</w:t>
            </w:r>
          </w:p>
        </w:tc>
        <w:tc>
          <w:tcPr>
            <w:tcW w:w="5954" w:type="dxa"/>
            <w:shd w:val="clear" w:color="auto" w:fill="auto"/>
          </w:tcPr>
          <w:p w:rsidR="0013377B" w:rsidRPr="008E043F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</w:p>
        </w:tc>
      </w:tr>
      <w:tr w:rsidR="0013377B" w:rsidRPr="00374CB4" w:rsidTr="00B8664E">
        <w:tc>
          <w:tcPr>
            <w:tcW w:w="2972" w:type="dxa"/>
            <w:shd w:val="clear" w:color="auto" w:fill="auto"/>
          </w:tcPr>
          <w:p w:rsidR="0013377B" w:rsidRPr="006A5E5C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  <w:r w:rsidRPr="006A5E5C">
              <w:rPr>
                <w:rFonts w:ascii="Aller" w:hAnsi="Aller" w:cs="Arial"/>
                <w:b/>
                <w:sz w:val="24"/>
                <w:szCs w:val="24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13377B" w:rsidRPr="008E043F" w:rsidRDefault="0013377B" w:rsidP="00B8664E">
            <w:pPr>
              <w:rPr>
                <w:rFonts w:ascii="Aller" w:hAnsi="Aller" w:cs="Arial"/>
                <w:b/>
                <w:sz w:val="24"/>
                <w:szCs w:val="24"/>
              </w:rPr>
            </w:pPr>
          </w:p>
        </w:tc>
      </w:tr>
    </w:tbl>
    <w:p w:rsidR="0013377B" w:rsidRDefault="0013377B" w:rsidP="0013377B">
      <w:pPr>
        <w:rPr>
          <w:rFonts w:ascii="Aller" w:hAnsi="Aller" w:cs="Arial"/>
          <w:sz w:val="22"/>
          <w:szCs w:val="22"/>
        </w:rPr>
      </w:pPr>
    </w:p>
    <w:p w:rsidR="0013377B" w:rsidRPr="00F41AF0" w:rsidRDefault="0013377B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EE7598" w:rsidRDefault="00EE7598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13377B" w:rsidRDefault="0013377B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  <w:bookmarkStart w:id="0" w:name="_GoBack"/>
      <w:bookmarkEnd w:id="0"/>
    </w:p>
    <w:p w:rsidR="0013377B" w:rsidRDefault="0013377B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13377B" w:rsidRDefault="0013377B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EE7598" w:rsidRPr="00F41AF0" w:rsidRDefault="00EE7598" w:rsidP="00EE7598">
      <w:pPr>
        <w:tabs>
          <w:tab w:val="right" w:pos="9072"/>
        </w:tabs>
        <w:rPr>
          <w:rFonts w:ascii="Aller" w:hAnsi="Aller" w:cs="Arial"/>
          <w:sz w:val="24"/>
          <w:szCs w:val="22"/>
        </w:rPr>
      </w:pPr>
    </w:p>
    <w:p w:rsidR="00EE7598" w:rsidRPr="00F41AF0" w:rsidRDefault="00EE7598" w:rsidP="00EE7598">
      <w:pPr>
        <w:rPr>
          <w:rFonts w:ascii="Aller" w:hAnsi="Aller" w:cs="Arial"/>
          <w:sz w:val="24"/>
          <w:szCs w:val="22"/>
        </w:rPr>
      </w:pPr>
    </w:p>
    <w:p w:rsidR="00EE7598" w:rsidRPr="00F41AF0" w:rsidRDefault="0013377B" w:rsidP="00EE7598">
      <w:pPr>
        <w:rPr>
          <w:rFonts w:ascii="Aller" w:hAnsi="Aller" w:cs="Arial"/>
          <w:sz w:val="24"/>
          <w:szCs w:val="22"/>
        </w:rPr>
      </w:pPr>
      <w:r>
        <w:rPr>
          <w:rFonts w:ascii="Aller" w:hAnsi="Aller" w:cs="Arial"/>
          <w:sz w:val="24"/>
          <w:szCs w:val="22"/>
        </w:rPr>
        <w:t>____________________</w:t>
      </w:r>
      <w:r>
        <w:rPr>
          <w:rFonts w:ascii="Aller" w:hAnsi="Aller" w:cs="Arial"/>
          <w:sz w:val="24"/>
          <w:szCs w:val="22"/>
        </w:rPr>
        <w:t xml:space="preserve">        </w:t>
      </w:r>
      <w:r w:rsidR="00EE7598">
        <w:rPr>
          <w:rFonts w:ascii="Aller" w:hAnsi="Aller" w:cs="Arial"/>
          <w:sz w:val="24"/>
          <w:szCs w:val="22"/>
        </w:rPr>
        <w:t>____________________</w:t>
      </w:r>
    </w:p>
    <w:p w:rsidR="00EE7598" w:rsidRPr="00F41AF0" w:rsidRDefault="006A5E5C" w:rsidP="00EE7598">
      <w:pPr>
        <w:rPr>
          <w:rFonts w:ascii="Aller" w:hAnsi="Aller" w:cs="Arial"/>
          <w:sz w:val="24"/>
          <w:szCs w:val="22"/>
        </w:rPr>
      </w:pPr>
      <w:r>
        <w:rPr>
          <w:rFonts w:ascii="Aller" w:hAnsi="Aller" w:cs="Arial"/>
          <w:sz w:val="24"/>
          <w:szCs w:val="22"/>
        </w:rPr>
        <w:t xml:space="preserve">       </w:t>
      </w:r>
      <w:r w:rsidR="00EE7598">
        <w:rPr>
          <w:rFonts w:ascii="Aller" w:hAnsi="Aller" w:cs="Arial"/>
          <w:sz w:val="24"/>
          <w:szCs w:val="22"/>
        </w:rPr>
        <w:t xml:space="preserve"> </w:t>
      </w:r>
      <w:r w:rsidR="0013377B">
        <w:rPr>
          <w:rFonts w:ascii="Aller" w:hAnsi="Aller" w:cs="Arial"/>
          <w:sz w:val="24"/>
          <w:szCs w:val="22"/>
        </w:rPr>
        <w:t>Ort, Datum</w:t>
      </w:r>
      <w:r w:rsidR="0013377B">
        <w:rPr>
          <w:rFonts w:ascii="Aller" w:hAnsi="Aller" w:cs="Arial"/>
          <w:sz w:val="24"/>
          <w:szCs w:val="22"/>
        </w:rPr>
        <w:tab/>
      </w:r>
      <w:r w:rsidR="0013377B">
        <w:rPr>
          <w:rFonts w:ascii="Aller" w:hAnsi="Aller" w:cs="Arial"/>
          <w:sz w:val="24"/>
          <w:szCs w:val="22"/>
        </w:rPr>
        <w:tab/>
      </w:r>
      <w:r w:rsidR="0013377B">
        <w:rPr>
          <w:rFonts w:ascii="Aller" w:hAnsi="Aller" w:cs="Arial"/>
          <w:sz w:val="24"/>
          <w:szCs w:val="22"/>
        </w:rPr>
        <w:tab/>
        <w:t>Unterschrift</w:t>
      </w:r>
    </w:p>
    <w:p w:rsidR="00EE7598" w:rsidRDefault="00EE7598" w:rsidP="00EE7598"/>
    <w:p w:rsidR="008C1042" w:rsidRPr="009D20DB" w:rsidRDefault="008C1042" w:rsidP="009D20DB"/>
    <w:sectPr w:rsidR="008C1042" w:rsidRPr="009D20DB" w:rsidSect="006A5E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0" w:footer="34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3F" w:rsidRDefault="008E043F">
      <w:pPr>
        <w:spacing w:line="240" w:lineRule="auto"/>
      </w:pPr>
      <w:r>
        <w:separator/>
      </w:r>
    </w:p>
  </w:endnote>
  <w:endnote w:type="continuationSeparator" w:id="0">
    <w:p w:rsidR="008E043F" w:rsidRDefault="008E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">
    <w:altName w:val="Cambria"/>
    <w:charset w:val="00"/>
    <w:family w:val="auto"/>
    <w:pitch w:val="variable"/>
    <w:sig w:usb0="00000003" w:usb1="00000000" w:usb2="00000000" w:usb3="00000000" w:csb0="00000001" w:csb1="00000000"/>
  </w:font>
  <w:font w:name="Aller Light">
    <w:altName w:val="Corbel"/>
    <w:charset w:val="00"/>
    <w:family w:val="swiss"/>
    <w:pitch w:val="variable"/>
    <w:sig w:usb0="00000001" w:usb1="5000205B" w:usb2="00000000" w:usb3="00000000" w:csb0="00000093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 w:rsidP="008A0116">
    <w:pPr>
      <w:pStyle w:val="DPItext"/>
      <w:tabs>
        <w:tab w:val="clear" w:pos="7371"/>
        <w:tab w:val="clear" w:pos="8080"/>
      </w:tabs>
      <w:ind w:right="-2552"/>
      <w:jc w:val="right"/>
    </w:pPr>
    <w:r w:rsidRPr="002B69D3">
      <w:t xml:space="preserve">Seite </w:t>
    </w:r>
    <w:r w:rsidRPr="002B69D3">
      <w:fldChar w:fldCharType="begin"/>
    </w:r>
    <w:r w:rsidRPr="002B69D3">
      <w:instrText xml:space="preserve"> </w:instrText>
    </w:r>
    <w:r w:rsidR="00A82754">
      <w:instrText>PAGE</w:instrText>
    </w:r>
    <w:r w:rsidRPr="002B69D3">
      <w:instrText xml:space="preserve"> </w:instrText>
    </w:r>
    <w:r w:rsidRPr="002B69D3">
      <w:fldChar w:fldCharType="separate"/>
    </w:r>
    <w:r w:rsidR="006A5E5C">
      <w:rPr>
        <w:noProof/>
      </w:rPr>
      <w:t>2</w:t>
    </w:r>
    <w:r w:rsidRPr="002B69D3">
      <w:fldChar w:fldCharType="end"/>
    </w:r>
    <w:r w:rsidRPr="002B69D3">
      <w:t xml:space="preserve"> von </w:t>
    </w:r>
    <w:r w:rsidRPr="002B69D3">
      <w:fldChar w:fldCharType="begin"/>
    </w:r>
    <w:r w:rsidRPr="002B69D3">
      <w:instrText xml:space="preserve"> </w:instrText>
    </w:r>
    <w:r w:rsidR="00A82754">
      <w:instrText>NUMPAGES</w:instrText>
    </w:r>
    <w:r w:rsidRPr="002B69D3">
      <w:instrText xml:space="preserve"> </w:instrText>
    </w:r>
    <w:r w:rsidRPr="002B69D3">
      <w:fldChar w:fldCharType="separate"/>
    </w:r>
    <w:r w:rsidR="006A5E5C">
      <w:rPr>
        <w:noProof/>
      </w:rPr>
      <w:t>2</w:t>
    </w:r>
    <w:r w:rsidRPr="002B69D3">
      <w:fldChar w:fldCharType="end"/>
    </w:r>
  </w:p>
  <w:p w:rsidR="008A0116" w:rsidRDefault="00AF62BA">
    <w:pPr>
      <w:pStyle w:val="Fuzeile"/>
      <w:tabs>
        <w:tab w:val="clear" w:pos="4536"/>
        <w:tab w:val="clear" w:pos="9072"/>
        <w:tab w:val="left" w:pos="10893"/>
      </w:tabs>
      <w:rPr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-2084070</wp:posOffset>
          </wp:positionV>
          <wp:extent cx="554990" cy="2194560"/>
          <wp:effectExtent l="0" t="0" r="0" b="0"/>
          <wp:wrapNone/>
          <wp:docPr id="2" name="Bild 42" descr="klammer_dpi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klammer_dpi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19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89" w:rsidRPr="00CE2135" w:rsidRDefault="00D15589" w:rsidP="00CE2135">
    <w:pPr>
      <w:pStyle w:val="DPIadressblock"/>
      <w:framePr w:w="3148" w:h="3128" w:hRule="exact" w:hSpace="180" w:wrap="around" w:vAnchor="text" w:hAnchor="page" w:x="8146" w:y="-3012"/>
      <w:rPr>
        <w:color w:val="000000"/>
      </w:rPr>
    </w:pPr>
    <w:r w:rsidRPr="00CE2135">
      <w:rPr>
        <w:color w:val="000000"/>
      </w:rPr>
      <w:t>Deutsches Polen-Institut e.</w:t>
    </w:r>
    <w:r w:rsidRPr="00CE2135">
      <w:rPr>
        <w:color w:val="000000"/>
        <w:spacing w:val="-19"/>
      </w:rPr>
      <w:t xml:space="preserve"> </w:t>
    </w:r>
    <w:r w:rsidRPr="00CE2135">
      <w:rPr>
        <w:color w:val="000000"/>
      </w:rPr>
      <w:t>V.</w:t>
    </w:r>
    <w:r w:rsidR="0097574F">
      <w:rPr>
        <w:color w:val="000000"/>
      </w:rPr>
      <w:br/>
      <w:t>Residenzschloss</w:t>
    </w:r>
    <w:r w:rsidRPr="00CE2135">
      <w:rPr>
        <w:color w:val="000000"/>
      </w:rPr>
      <w:br/>
    </w:r>
    <w:r w:rsidR="0097574F">
      <w:rPr>
        <w:color w:val="000000"/>
      </w:rPr>
      <w:t>Marktplatz 15</w:t>
    </w:r>
    <w:r w:rsidRPr="00CE2135">
      <w:rPr>
        <w:color w:val="000000"/>
      </w:rPr>
      <w:br/>
      <w:t>6428</w:t>
    </w:r>
    <w:r w:rsidR="009D443A">
      <w:rPr>
        <w:color w:val="000000"/>
      </w:rPr>
      <w:t>3</w:t>
    </w:r>
    <w:r w:rsidRPr="00CE2135">
      <w:rPr>
        <w:color w:val="000000"/>
      </w:rPr>
      <w:t xml:space="preserve"> Darmstadt</w:t>
    </w:r>
  </w:p>
  <w:p w:rsidR="00D15589" w:rsidRPr="00CE2135" w:rsidRDefault="00BC193D" w:rsidP="00CE2135">
    <w:pPr>
      <w:pStyle w:val="DPIadressblock"/>
      <w:framePr w:w="3148" w:h="3128" w:hRule="exact" w:hSpace="180" w:wrap="around" w:vAnchor="text" w:hAnchor="page" w:x="8146" w:y="-3012"/>
      <w:rPr>
        <w:color w:val="000000"/>
      </w:rPr>
    </w:pPr>
    <w:r>
      <w:rPr>
        <w:color w:val="000000"/>
      </w:rPr>
      <w:t>Tel. +49 (0) 6151 4202-14</w:t>
    </w:r>
    <w:r w:rsidR="00D15589" w:rsidRPr="00CE2135">
      <w:rPr>
        <w:color w:val="000000"/>
      </w:rPr>
      <w:br/>
      <w:t>Fax +49 (0) 6151 4202-10</w:t>
    </w:r>
  </w:p>
  <w:p w:rsidR="00D15589" w:rsidRPr="00CE2135" w:rsidRDefault="00D15589" w:rsidP="00CE2135">
    <w:pPr>
      <w:pStyle w:val="DPIadressblock"/>
      <w:framePr w:w="3148" w:h="3128" w:hRule="exact" w:hSpace="180" w:wrap="around" w:vAnchor="text" w:hAnchor="page" w:x="8146" w:y="-3012"/>
      <w:rPr>
        <w:color w:val="000000"/>
        <w:sz w:val="13"/>
        <w:szCs w:val="13"/>
      </w:rPr>
    </w:pPr>
    <w:r w:rsidRPr="00CE2135">
      <w:rPr>
        <w:color w:val="000000"/>
      </w:rPr>
      <w:t>Sparkasse Darmstadt</w:t>
    </w:r>
    <w:r w:rsidRPr="00CE2135">
      <w:rPr>
        <w:color w:val="000000"/>
      </w:rPr>
      <w:br/>
      <w:t>Konto-Nr. 550 701</w:t>
    </w:r>
    <w:r w:rsidRPr="00CE2135">
      <w:rPr>
        <w:color w:val="000000"/>
      </w:rPr>
      <w:br/>
      <w:t>BLZ 508 501 50</w:t>
    </w:r>
    <w:r w:rsidRPr="00CE2135">
      <w:rPr>
        <w:color w:val="000000"/>
      </w:rPr>
      <w:br/>
    </w:r>
    <w:r w:rsidRPr="00CE2135">
      <w:rPr>
        <w:color w:val="000000"/>
        <w:sz w:val="13"/>
        <w:szCs w:val="13"/>
      </w:rPr>
      <w:t>IBAN: DE71508501500000550701</w:t>
    </w:r>
    <w:r w:rsidRPr="00CE2135">
      <w:rPr>
        <w:color w:val="000000"/>
        <w:sz w:val="13"/>
        <w:szCs w:val="13"/>
      </w:rPr>
      <w:br/>
      <w:t>SWIFT: HELADEF1DAS</w:t>
    </w:r>
  </w:p>
  <w:p w:rsidR="00D15589" w:rsidRPr="00CE2135" w:rsidRDefault="00B94035" w:rsidP="00CE2135">
    <w:pPr>
      <w:pStyle w:val="DPIadressblock"/>
      <w:framePr w:w="3148" w:h="3128" w:hRule="exact" w:hSpace="180" w:wrap="around" w:vAnchor="text" w:hAnchor="page" w:x="8146" w:y="-3012"/>
      <w:rPr>
        <w:color w:val="000000"/>
      </w:rPr>
    </w:pPr>
    <w:r>
      <w:rPr>
        <w:color w:val="000000"/>
      </w:rPr>
      <w:t>walczyk</w:t>
    </w:r>
    <w:hyperlink r:id="rId1" w:history="1">
      <w:r w:rsidR="00D15589" w:rsidRPr="00CE2135">
        <w:rPr>
          <w:color w:val="000000"/>
        </w:rPr>
        <w:t>@dpi-da.de</w:t>
      </w:r>
    </w:hyperlink>
    <w:r w:rsidR="00D15589" w:rsidRPr="00CE2135">
      <w:rPr>
        <w:color w:val="000000"/>
      </w:rPr>
      <w:br/>
      <w:t>www.deutsches-polen-institut.de</w:t>
    </w:r>
  </w:p>
  <w:p w:rsidR="008A0116" w:rsidRPr="00CE2135" w:rsidRDefault="008A0116" w:rsidP="008A0116">
    <w:pPr>
      <w:pStyle w:val="Fuzeile"/>
      <w:spacing w:line="180" w:lineRule="exac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3F" w:rsidRDefault="008E043F">
      <w:pPr>
        <w:spacing w:line="240" w:lineRule="auto"/>
      </w:pPr>
      <w:r>
        <w:separator/>
      </w:r>
    </w:p>
  </w:footnote>
  <w:footnote w:type="continuationSeparator" w:id="0">
    <w:p w:rsidR="008E043F" w:rsidRDefault="008E0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/>
  <w:p w:rsidR="008A0116" w:rsidRDefault="008A0116"/>
  <w:p w:rsidR="008A0116" w:rsidRDefault="00AF62BA" w:rsidP="008A0116">
    <w:pPr>
      <w:pStyle w:val="Kopfzeile"/>
      <w:jc w:val="lef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154305</wp:posOffset>
          </wp:positionV>
          <wp:extent cx="1529715" cy="602615"/>
          <wp:effectExtent l="0" t="0" r="0" b="6985"/>
          <wp:wrapNone/>
          <wp:docPr id="1" name="Bild 39" descr="logo_dpi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dpi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16" w:rsidRDefault="008A0116" w:rsidP="008A0116">
    <w:pPr>
      <w:tabs>
        <w:tab w:val="left" w:pos="5930"/>
      </w:tabs>
    </w:pPr>
    <w:r>
      <w:tab/>
    </w:r>
  </w:p>
  <w:p w:rsidR="008A0116" w:rsidRDefault="008A0116" w:rsidP="008A0116">
    <w:pPr>
      <w:tabs>
        <w:tab w:val="left" w:pos="5930"/>
      </w:tabs>
    </w:pPr>
  </w:p>
  <w:p w:rsidR="008A0116" w:rsidRDefault="00AF62BA" w:rsidP="008A0116">
    <w:pPr>
      <w:tabs>
        <w:tab w:val="left" w:pos="59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7896860</wp:posOffset>
          </wp:positionV>
          <wp:extent cx="554990" cy="2194560"/>
          <wp:effectExtent l="0" t="0" r="0" b="0"/>
          <wp:wrapNone/>
          <wp:docPr id="3" name="Bild 55" descr="klammer_dpi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klammer_dpi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19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154305</wp:posOffset>
          </wp:positionV>
          <wp:extent cx="1529715" cy="602615"/>
          <wp:effectExtent l="0" t="0" r="0" b="6985"/>
          <wp:wrapNone/>
          <wp:docPr id="4" name="Bild 54" descr="logo_dpi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_dpi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2347"/>
      </w:tabs>
    </w:pPr>
    <w:r>
      <w:tab/>
    </w:r>
  </w:p>
  <w:p w:rsidR="008A0116" w:rsidRDefault="008A0116" w:rsidP="008A0116">
    <w:pPr>
      <w:tabs>
        <w:tab w:val="left" w:pos="5930"/>
      </w:tabs>
    </w:pPr>
  </w:p>
  <w:p w:rsidR="008A0116" w:rsidRDefault="008A0116" w:rsidP="008A0116">
    <w:pPr>
      <w:tabs>
        <w:tab w:val="left" w:pos="5930"/>
      </w:tabs>
    </w:pPr>
  </w:p>
  <w:p w:rsidR="008A0116" w:rsidRDefault="008A01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1C8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D62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9AC9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1A2067"/>
    <w:multiLevelType w:val="hybridMultilevel"/>
    <w:tmpl w:val="A74236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1"/>
    <w:rsid w:val="00004E09"/>
    <w:rsid w:val="00015D14"/>
    <w:rsid w:val="00020888"/>
    <w:rsid w:val="000262C6"/>
    <w:rsid w:val="00046574"/>
    <w:rsid w:val="00050D05"/>
    <w:rsid w:val="00054552"/>
    <w:rsid w:val="000600CA"/>
    <w:rsid w:val="00066C58"/>
    <w:rsid w:val="000833E5"/>
    <w:rsid w:val="000C293F"/>
    <w:rsid w:val="000E04C5"/>
    <w:rsid w:val="000E4400"/>
    <w:rsid w:val="0013377B"/>
    <w:rsid w:val="00144EAC"/>
    <w:rsid w:val="00153545"/>
    <w:rsid w:val="00163D9A"/>
    <w:rsid w:val="00180561"/>
    <w:rsid w:val="00194311"/>
    <w:rsid w:val="001A6BE9"/>
    <w:rsid w:val="001B4BB6"/>
    <w:rsid w:val="001C30DE"/>
    <w:rsid w:val="001C33EA"/>
    <w:rsid w:val="001C6283"/>
    <w:rsid w:val="001E1103"/>
    <w:rsid w:val="002026D8"/>
    <w:rsid w:val="0023106A"/>
    <w:rsid w:val="00263E20"/>
    <w:rsid w:val="00276448"/>
    <w:rsid w:val="0027779A"/>
    <w:rsid w:val="0028004C"/>
    <w:rsid w:val="00281A90"/>
    <w:rsid w:val="00294C68"/>
    <w:rsid w:val="002B4C74"/>
    <w:rsid w:val="002C2138"/>
    <w:rsid w:val="002C4DE4"/>
    <w:rsid w:val="002E6962"/>
    <w:rsid w:val="00305283"/>
    <w:rsid w:val="00312A5A"/>
    <w:rsid w:val="003175E5"/>
    <w:rsid w:val="00321369"/>
    <w:rsid w:val="00322D10"/>
    <w:rsid w:val="003248AB"/>
    <w:rsid w:val="00344224"/>
    <w:rsid w:val="00346269"/>
    <w:rsid w:val="0035048A"/>
    <w:rsid w:val="0036399F"/>
    <w:rsid w:val="003667B9"/>
    <w:rsid w:val="00367828"/>
    <w:rsid w:val="00377B10"/>
    <w:rsid w:val="00380618"/>
    <w:rsid w:val="00382C0E"/>
    <w:rsid w:val="003B3325"/>
    <w:rsid w:val="003D2BFB"/>
    <w:rsid w:val="003F08A3"/>
    <w:rsid w:val="003F0FC9"/>
    <w:rsid w:val="00410FF9"/>
    <w:rsid w:val="004471DA"/>
    <w:rsid w:val="004550DD"/>
    <w:rsid w:val="004736B4"/>
    <w:rsid w:val="004904E6"/>
    <w:rsid w:val="004B75BB"/>
    <w:rsid w:val="004C6064"/>
    <w:rsid w:val="004E366F"/>
    <w:rsid w:val="004F2BDB"/>
    <w:rsid w:val="00505D3C"/>
    <w:rsid w:val="0051268C"/>
    <w:rsid w:val="00525460"/>
    <w:rsid w:val="00533812"/>
    <w:rsid w:val="00547DF6"/>
    <w:rsid w:val="00593DA1"/>
    <w:rsid w:val="005A687C"/>
    <w:rsid w:val="005B4A06"/>
    <w:rsid w:val="005D1CFE"/>
    <w:rsid w:val="005F2DF2"/>
    <w:rsid w:val="00625CEB"/>
    <w:rsid w:val="00630156"/>
    <w:rsid w:val="006553F5"/>
    <w:rsid w:val="006738C3"/>
    <w:rsid w:val="00681485"/>
    <w:rsid w:val="006943AC"/>
    <w:rsid w:val="00694DE5"/>
    <w:rsid w:val="006958D5"/>
    <w:rsid w:val="00696642"/>
    <w:rsid w:val="006A5E5C"/>
    <w:rsid w:val="006B364F"/>
    <w:rsid w:val="006D1871"/>
    <w:rsid w:val="006D574A"/>
    <w:rsid w:val="006E1041"/>
    <w:rsid w:val="006F2DC1"/>
    <w:rsid w:val="00750F10"/>
    <w:rsid w:val="00757062"/>
    <w:rsid w:val="00773F0C"/>
    <w:rsid w:val="00792A4E"/>
    <w:rsid w:val="007A5ED8"/>
    <w:rsid w:val="007D0D7A"/>
    <w:rsid w:val="007D726A"/>
    <w:rsid w:val="007E7858"/>
    <w:rsid w:val="0080570B"/>
    <w:rsid w:val="00821362"/>
    <w:rsid w:val="00840C26"/>
    <w:rsid w:val="008410B7"/>
    <w:rsid w:val="00861BA2"/>
    <w:rsid w:val="00861CB9"/>
    <w:rsid w:val="00862A8D"/>
    <w:rsid w:val="00863969"/>
    <w:rsid w:val="008763E4"/>
    <w:rsid w:val="00891B68"/>
    <w:rsid w:val="00897BA2"/>
    <w:rsid w:val="008A0116"/>
    <w:rsid w:val="008B649C"/>
    <w:rsid w:val="008C1042"/>
    <w:rsid w:val="008C195D"/>
    <w:rsid w:val="008C7434"/>
    <w:rsid w:val="008D7D0C"/>
    <w:rsid w:val="008E043F"/>
    <w:rsid w:val="00900EFC"/>
    <w:rsid w:val="009010E8"/>
    <w:rsid w:val="00943F2D"/>
    <w:rsid w:val="009505F0"/>
    <w:rsid w:val="00960439"/>
    <w:rsid w:val="0097574F"/>
    <w:rsid w:val="00987F9B"/>
    <w:rsid w:val="009B3DB7"/>
    <w:rsid w:val="009C0D70"/>
    <w:rsid w:val="009C5552"/>
    <w:rsid w:val="009D20DB"/>
    <w:rsid w:val="009D443A"/>
    <w:rsid w:val="009D6084"/>
    <w:rsid w:val="00A136DF"/>
    <w:rsid w:val="00A21C94"/>
    <w:rsid w:val="00A52D80"/>
    <w:rsid w:val="00A66F12"/>
    <w:rsid w:val="00A72835"/>
    <w:rsid w:val="00A73055"/>
    <w:rsid w:val="00A82754"/>
    <w:rsid w:val="00AA13AF"/>
    <w:rsid w:val="00AB60ED"/>
    <w:rsid w:val="00AB6A4E"/>
    <w:rsid w:val="00AE7220"/>
    <w:rsid w:val="00AF3CAC"/>
    <w:rsid w:val="00AF62BA"/>
    <w:rsid w:val="00B020A7"/>
    <w:rsid w:val="00B15CCC"/>
    <w:rsid w:val="00B32DE0"/>
    <w:rsid w:val="00B3371D"/>
    <w:rsid w:val="00B40109"/>
    <w:rsid w:val="00B404E9"/>
    <w:rsid w:val="00B5344B"/>
    <w:rsid w:val="00B655BC"/>
    <w:rsid w:val="00B766BE"/>
    <w:rsid w:val="00B86E69"/>
    <w:rsid w:val="00B928FC"/>
    <w:rsid w:val="00B94035"/>
    <w:rsid w:val="00B95320"/>
    <w:rsid w:val="00BB1FB7"/>
    <w:rsid w:val="00BB2683"/>
    <w:rsid w:val="00BB612A"/>
    <w:rsid w:val="00BC0410"/>
    <w:rsid w:val="00BC193D"/>
    <w:rsid w:val="00BC4F51"/>
    <w:rsid w:val="00BE438A"/>
    <w:rsid w:val="00BE5ADD"/>
    <w:rsid w:val="00C01B41"/>
    <w:rsid w:val="00C02178"/>
    <w:rsid w:val="00C101BF"/>
    <w:rsid w:val="00C35186"/>
    <w:rsid w:val="00C82212"/>
    <w:rsid w:val="00CE2135"/>
    <w:rsid w:val="00CE48C7"/>
    <w:rsid w:val="00D15589"/>
    <w:rsid w:val="00D32972"/>
    <w:rsid w:val="00D3298C"/>
    <w:rsid w:val="00D336D7"/>
    <w:rsid w:val="00D37138"/>
    <w:rsid w:val="00D43B79"/>
    <w:rsid w:val="00D70EC3"/>
    <w:rsid w:val="00D80A57"/>
    <w:rsid w:val="00D97D08"/>
    <w:rsid w:val="00DA4BF1"/>
    <w:rsid w:val="00DB0314"/>
    <w:rsid w:val="00DC5D78"/>
    <w:rsid w:val="00DD6572"/>
    <w:rsid w:val="00DF0E2A"/>
    <w:rsid w:val="00E03CFD"/>
    <w:rsid w:val="00E1770B"/>
    <w:rsid w:val="00E46B25"/>
    <w:rsid w:val="00E56F0A"/>
    <w:rsid w:val="00E93D1B"/>
    <w:rsid w:val="00EA58B6"/>
    <w:rsid w:val="00EA6336"/>
    <w:rsid w:val="00EC1A79"/>
    <w:rsid w:val="00ED311B"/>
    <w:rsid w:val="00ED7449"/>
    <w:rsid w:val="00EE7598"/>
    <w:rsid w:val="00EF064E"/>
    <w:rsid w:val="00F0248B"/>
    <w:rsid w:val="00F03116"/>
    <w:rsid w:val="00F54CD0"/>
    <w:rsid w:val="00F66387"/>
    <w:rsid w:val="00F76782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719F393-7F40-4C8A-93D2-E225134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4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000000"/>
      <w:spacing w:val="10"/>
      <w:kern w:val="32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2BF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spacing w:line="200" w:lineRule="exact"/>
      <w:jc w:val="right"/>
    </w:pPr>
    <w:rPr>
      <w:color w:val="000000"/>
      <w:spacing w:val="6"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slogan">
    <w:name w:val="slogan"/>
    <w:basedOn w:val="Standard"/>
    <w:rsid w:val="005C029B"/>
    <w:pPr>
      <w:widowControl w:val="0"/>
      <w:tabs>
        <w:tab w:val="left" w:pos="634"/>
      </w:tabs>
      <w:autoSpaceDE w:val="0"/>
      <w:autoSpaceDN w:val="0"/>
      <w:adjustRightInd w:val="0"/>
      <w:spacing w:line="120" w:lineRule="atLeast"/>
      <w:textAlignment w:val="baseline"/>
    </w:pPr>
    <w:rPr>
      <w:rFonts w:ascii="RotisSansSerif" w:eastAsia="Times New Roman" w:hAnsi="RotisSansSerif"/>
      <w:color w:val="000000"/>
      <w:spacing w:val="1"/>
      <w:sz w:val="10"/>
      <w:szCs w:val="10"/>
    </w:rPr>
  </w:style>
  <w:style w:type="paragraph" w:customStyle="1" w:styleId="text">
    <w:name w:val="text"/>
    <w:basedOn w:val="Standard"/>
    <w:rsid w:val="005C029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RotisSansSerif" w:eastAsia="Times New Roman" w:hAnsi="RotisSansSerif"/>
      <w:color w:val="000000"/>
      <w:spacing w:val="2"/>
      <w:sz w:val="20"/>
    </w:rPr>
  </w:style>
  <w:style w:type="table" w:styleId="Tabellenraster">
    <w:name w:val="Table Grid"/>
    <w:basedOn w:val="NormaleTabelle"/>
    <w:uiPriority w:val="39"/>
    <w:rsid w:val="00EA4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PItext">
    <w:name w:val="DPI_text"/>
    <w:basedOn w:val="Standard"/>
    <w:qFormat/>
    <w:rsid w:val="002B69D3"/>
    <w:pPr>
      <w:tabs>
        <w:tab w:val="left" w:pos="7371"/>
        <w:tab w:val="left" w:pos="8080"/>
      </w:tabs>
      <w:spacing w:line="360" w:lineRule="auto"/>
      <w:ind w:right="1276"/>
    </w:pPr>
    <w:rPr>
      <w:rFonts w:ascii="Aller Light" w:hAnsi="Aller Light"/>
    </w:rPr>
  </w:style>
  <w:style w:type="character" w:customStyle="1" w:styleId="DPIbetreff">
    <w:name w:val="DPI_betreff"/>
    <w:rsid w:val="002B69D3"/>
    <w:rPr>
      <w:rFonts w:ascii="Aller" w:hAnsi="Aller"/>
      <w:sz w:val="26"/>
    </w:rPr>
  </w:style>
  <w:style w:type="paragraph" w:customStyle="1" w:styleId="EinfacherAbsatz">
    <w:name w:val="[Einfacher Absatz]"/>
    <w:basedOn w:val="Standard"/>
    <w:uiPriority w:val="99"/>
    <w:rsid w:val="00D65E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customStyle="1" w:styleId="DPIadressblock">
    <w:name w:val="DPI_adressblock"/>
    <w:basedOn w:val="EinfacherAbsatz"/>
    <w:qFormat/>
    <w:rsid w:val="00D65ED1"/>
    <w:pPr>
      <w:spacing w:before="100" w:line="240" w:lineRule="auto"/>
      <w:jc w:val="right"/>
    </w:pPr>
    <w:rPr>
      <w:rFonts w:ascii="Aller-Light" w:hAnsi="Aller-Light" w:cs="Aller-Light"/>
      <w:color w:val="365F91"/>
      <w:sz w:val="16"/>
      <w:szCs w:val="16"/>
    </w:rPr>
  </w:style>
  <w:style w:type="character" w:styleId="BesuchterHyperlink">
    <w:name w:val="FollowedHyperlink"/>
    <w:rsid w:val="00CA22A6"/>
    <w:rPr>
      <w:color w:val="800080"/>
      <w:u w:val="single"/>
    </w:rPr>
  </w:style>
  <w:style w:type="paragraph" w:styleId="Sprechblasentext">
    <w:name w:val="Balloon Text"/>
    <w:basedOn w:val="Standard"/>
    <w:semiHidden/>
    <w:rsid w:val="00D15589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rsid w:val="0014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</w:rPr>
  </w:style>
  <w:style w:type="character" w:customStyle="1" w:styleId="HTMLVorformatiertZchn">
    <w:name w:val="HTML Vorformatiert Zchn"/>
    <w:link w:val="HTMLVorformatiert"/>
    <w:uiPriority w:val="99"/>
    <w:rsid w:val="00144EAC"/>
    <w:rPr>
      <w:rFonts w:ascii="Courier New" w:eastAsia="Times New Roman" w:hAnsi="Courier New" w:cs="Courier New"/>
    </w:rPr>
  </w:style>
  <w:style w:type="paragraph" w:styleId="Textkrper">
    <w:name w:val="Body Text"/>
    <w:basedOn w:val="Standard"/>
    <w:link w:val="TextkrperZchn"/>
    <w:rsid w:val="00144EAC"/>
    <w:pPr>
      <w:spacing w:line="240" w:lineRule="auto"/>
    </w:pPr>
    <w:rPr>
      <w:rFonts w:ascii="Times New Roman" w:eastAsia="Times New Roman" w:hAnsi="Times New Roman"/>
      <w:b/>
      <w:spacing w:val="0"/>
      <w:sz w:val="22"/>
    </w:rPr>
  </w:style>
  <w:style w:type="character" w:customStyle="1" w:styleId="TextkrperZchn">
    <w:name w:val="Textkörper Zchn"/>
    <w:link w:val="Textkrper"/>
    <w:rsid w:val="00144EAC"/>
    <w:rPr>
      <w:rFonts w:ascii="Times New Roman" w:eastAsia="Times New Roman" w:hAnsi="Times New Roman"/>
      <w:b/>
      <w:sz w:val="22"/>
    </w:rPr>
  </w:style>
  <w:style w:type="character" w:customStyle="1" w:styleId="st">
    <w:name w:val="st"/>
    <w:rsid w:val="003F08A3"/>
  </w:style>
  <w:style w:type="character" w:customStyle="1" w:styleId="nl2goclassintroduction">
    <w:name w:val="nl2go_class_introduction"/>
    <w:rsid w:val="00B32DE0"/>
  </w:style>
  <w:style w:type="character" w:customStyle="1" w:styleId="FuzeileZchn">
    <w:name w:val="Fußzeile Zchn"/>
    <w:link w:val="Fuzeile"/>
    <w:uiPriority w:val="99"/>
    <w:rsid w:val="00AF3CAC"/>
    <w:rPr>
      <w:rFonts w:ascii="Arial" w:hAnsi="Arial"/>
      <w:spacing w:val="4"/>
      <w:sz w:val="18"/>
    </w:rPr>
  </w:style>
  <w:style w:type="character" w:customStyle="1" w:styleId="nl2goclass16">
    <w:name w:val="nl2go_class16"/>
    <w:rsid w:val="00750F10"/>
  </w:style>
  <w:style w:type="character" w:customStyle="1" w:styleId="nl2goclass20">
    <w:name w:val="nl2go_class20"/>
    <w:rsid w:val="00DF0E2A"/>
  </w:style>
  <w:style w:type="character" w:customStyle="1" w:styleId="nl2goclass21">
    <w:name w:val="nl2go_class21"/>
    <w:rsid w:val="000C293F"/>
  </w:style>
  <w:style w:type="character" w:customStyle="1" w:styleId="nl2goclass24">
    <w:name w:val="nl2go_class24"/>
    <w:rsid w:val="00B404E9"/>
  </w:style>
  <w:style w:type="character" w:customStyle="1" w:styleId="berschrift4Zchn">
    <w:name w:val="Überschrift 4 Zchn"/>
    <w:link w:val="berschrift4"/>
    <w:uiPriority w:val="9"/>
    <w:semiHidden/>
    <w:rsid w:val="003D2BFB"/>
    <w:rPr>
      <w:rFonts w:ascii="Calibri" w:eastAsia="Times New Roman" w:hAnsi="Calibri" w:cs="Times New Roman"/>
      <w:b/>
      <w:bCs/>
      <w:spacing w:val="4"/>
      <w:sz w:val="28"/>
      <w:szCs w:val="28"/>
    </w:rPr>
  </w:style>
  <w:style w:type="character" w:customStyle="1" w:styleId="nl2goclass51">
    <w:name w:val="nl2go_class51"/>
    <w:rsid w:val="006F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n@dpi-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</vt:lpstr>
    </vt:vector>
  </TitlesOfParts>
  <Company>Becker Späth</Company>
  <LinksUpToDate>false</LinksUpToDate>
  <CharactersWithSpaces>449</CharactersWithSpaces>
  <SharedDoc>false</SharedDoc>
  <HLinks>
    <vt:vector size="6" baseType="variant"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mailto:kern@dpi-da.de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</dc:title>
  <dc:subject/>
  <dc:creator>tim spaeth</dc:creator>
  <cp:keywords/>
  <cp:lastModifiedBy>Poleninstitut X</cp:lastModifiedBy>
  <cp:revision>5</cp:revision>
  <cp:lastPrinted>2016-08-09T16:20:00Z</cp:lastPrinted>
  <dcterms:created xsi:type="dcterms:W3CDTF">2018-12-12T10:46:00Z</dcterms:created>
  <dcterms:modified xsi:type="dcterms:W3CDTF">2018-12-12T12:11:00Z</dcterms:modified>
</cp:coreProperties>
</file>